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F9" w:rsidRPr="0089137C" w:rsidRDefault="008601F9" w:rsidP="008601F9">
      <w:pPr>
        <w:pageBreakBefore/>
        <w:tabs>
          <w:tab w:val="left" w:pos="1433"/>
          <w:tab w:val="left" w:pos="3915"/>
        </w:tabs>
        <w:spacing w:after="200" w:line="276" w:lineRule="auto"/>
        <w:ind w:left="15"/>
        <w:jc w:val="right"/>
        <w:rPr>
          <w:rFonts w:ascii="Calibri" w:eastAsia="Calibri" w:hAnsi="Calibri"/>
          <w:i/>
          <w:sz w:val="20"/>
          <w:szCs w:val="20"/>
          <w:lang w:eastAsia="en-US"/>
        </w:rPr>
      </w:pPr>
      <w:r w:rsidRPr="0089137C">
        <w:rPr>
          <w:rFonts w:ascii="Calibri" w:eastAsia="Calibri" w:hAnsi="Calibri"/>
          <w:i/>
          <w:sz w:val="20"/>
          <w:szCs w:val="20"/>
          <w:lang w:eastAsia="en-US"/>
        </w:rPr>
        <w:t>1. melléklet az 1/2015. (I.28.) önkormányzati rendelethez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030"/>
        <w:gridCol w:w="720"/>
        <w:gridCol w:w="2520"/>
        <w:gridCol w:w="3093"/>
      </w:tblGrid>
      <w:tr w:rsidR="008601F9" w:rsidRPr="0089137C" w:rsidTr="0017164C"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Pályázati adatlap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</w:p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Téglás Város Önkormányzata</w:t>
            </w:r>
          </w:p>
          <w:p w:rsidR="008601F9" w:rsidRPr="0089137C" w:rsidRDefault="008601F9" w:rsidP="0017164C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A pályázó neve</w:t>
            </w:r>
          </w:p>
        </w:tc>
        <w:tc>
          <w:tcPr>
            <w:tcW w:w="836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836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rPr>
          <w:trHeight w:val="10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A pályázott cél megnevezése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rPr>
          <w:trHeight w:val="456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A pályázott cél ismertetése</w:t>
            </w:r>
          </w:p>
          <w:p w:rsidR="008601F9" w:rsidRPr="0089137C" w:rsidRDefault="008601F9" w:rsidP="0017164C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A program tervezett időpontja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Pályázatért felelős elérhetősége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 pályázott cél tervezett részletes költségvetése</w:t>
            </w:r>
          </w:p>
        </w:tc>
      </w:tr>
      <w:tr w:rsidR="008601F9" w:rsidRPr="0089137C" w:rsidTr="0017164C">
        <w:trPr>
          <w:trHeight w:val="2834"/>
        </w:trPr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</w:tc>
      </w:tr>
      <w:tr w:rsidR="008601F9" w:rsidRPr="0089137C" w:rsidTr="0017164C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8601F9" w:rsidRPr="0089137C" w:rsidRDefault="008601F9" w:rsidP="0017164C">
            <w:pPr>
              <w:snapToGrid w:val="0"/>
              <w:spacing w:after="120" w:line="360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Költségvetés teljes összege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360" w:lineRule="auto"/>
              <w:jc w:val="righ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Ft</w:t>
            </w:r>
          </w:p>
        </w:tc>
      </w:tr>
      <w:tr w:rsidR="008601F9" w:rsidRPr="0089137C" w:rsidTr="0017164C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360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 pályázott cél megvalósítására tervezett saját pénzösszeg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360" w:lineRule="auto"/>
              <w:jc w:val="righ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Ft</w:t>
            </w:r>
          </w:p>
        </w:tc>
      </w:tr>
      <w:tr w:rsidR="008601F9" w:rsidRPr="0089137C" w:rsidTr="0017164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Egyéb forrásból származó támogatások </w:t>
            </w:r>
          </w:p>
        </w:tc>
      </w:tr>
      <w:tr w:rsidR="008601F9" w:rsidRPr="0089137C" w:rsidTr="0017164C"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__________________________________________</w:t>
            </w:r>
          </w:p>
          <w:p w:rsidR="008601F9" w:rsidRPr="0089137C" w:rsidRDefault="008601F9" w:rsidP="0017164C">
            <w:pPr>
              <w:spacing w:before="120" w:after="12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__________________________________________ </w:t>
            </w:r>
          </w:p>
          <w:p w:rsidR="008601F9" w:rsidRPr="0089137C" w:rsidRDefault="008601F9" w:rsidP="0017164C">
            <w:pPr>
              <w:spacing w:before="120" w:after="12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  <w:p w:rsidR="008601F9" w:rsidRPr="0089137C" w:rsidRDefault="008601F9" w:rsidP="0017164C">
            <w:pPr>
              <w:spacing w:before="120" w:after="12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____________Ft</w:t>
            </w:r>
          </w:p>
        </w:tc>
      </w:tr>
      <w:tr w:rsidR="008601F9" w:rsidRPr="0089137C" w:rsidTr="0017164C">
        <w:tc>
          <w:tcPr>
            <w:tcW w:w="711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360" w:lineRule="auto"/>
              <w:rPr>
                <w:rFonts w:ascii="Calibri" w:eastAsia="Calibri" w:hAnsi="Calibri"/>
                <w:b/>
                <w:i/>
                <w:sz w:val="8"/>
                <w:szCs w:val="8"/>
                <w:lang w:eastAsia="en-US"/>
              </w:rPr>
            </w:pPr>
          </w:p>
          <w:p w:rsidR="008601F9" w:rsidRPr="0089137C" w:rsidRDefault="008601F9" w:rsidP="0017164C">
            <w:pPr>
              <w:spacing w:after="120" w:line="360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 pályázaton igényelt pénzösszeg</w:t>
            </w:r>
          </w:p>
        </w:tc>
        <w:tc>
          <w:tcPr>
            <w:tcW w:w="3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8601F9" w:rsidRPr="0089137C" w:rsidRDefault="008601F9" w:rsidP="0017164C">
            <w:pPr>
              <w:snapToGrid w:val="0"/>
              <w:spacing w:after="120" w:line="360" w:lineRule="auto"/>
              <w:jc w:val="right"/>
              <w:rPr>
                <w:rFonts w:ascii="Calibri" w:eastAsia="Calibri" w:hAnsi="Calibri"/>
                <w:b/>
                <w:i/>
                <w:sz w:val="8"/>
                <w:szCs w:val="8"/>
                <w:lang w:eastAsia="en-US"/>
              </w:rPr>
            </w:pPr>
          </w:p>
          <w:p w:rsidR="008601F9" w:rsidRPr="0089137C" w:rsidRDefault="008601F9" w:rsidP="0017164C">
            <w:pPr>
              <w:spacing w:after="120" w:line="360" w:lineRule="auto"/>
              <w:jc w:val="righ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Ft</w:t>
            </w:r>
          </w:p>
        </w:tc>
      </w:tr>
      <w:tr w:rsidR="008601F9" w:rsidRPr="0089137C" w:rsidTr="0017164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napToGrid w:val="0"/>
              <w:spacing w:after="12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Számlavezető pénzintézet, számlaszám</w:t>
            </w:r>
          </w:p>
          <w:p w:rsidR="008601F9" w:rsidRPr="0089137C" w:rsidRDefault="008601F9" w:rsidP="0017164C">
            <w:pPr>
              <w:spacing w:after="120" w:line="276" w:lineRule="auto"/>
              <w:ind w:right="-132"/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</w:pPr>
            <w:r w:rsidRPr="0089137C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    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- 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- 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  <w:r w:rsidRPr="0089137C">
              <w:rPr>
                <w:rFonts w:ascii="Webdings" w:eastAsia="Webdings" w:hAnsi="Webdings" w:cs="Webdings"/>
                <w:sz w:val="36"/>
                <w:szCs w:val="36"/>
                <w:lang w:eastAsia="en-US"/>
              </w:rPr>
              <w:t></w:t>
            </w:r>
          </w:p>
          <w:p w:rsidR="008601F9" w:rsidRPr="0089137C" w:rsidRDefault="008601F9" w:rsidP="0017164C">
            <w:pPr>
              <w:spacing w:after="120" w:line="276" w:lineRule="auto"/>
              <w:ind w:right="-13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rPr>
          <w:trHeight w:val="81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napToGrid w:val="0"/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napToGrid w:val="0"/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>Kijelentem, hogy a fenti adatok a valóságnak megfelelnek. Kötelezettséget vállalok arra, hogy az elnyert pénzösszeg felhasználásáról a</w:t>
            </w:r>
            <w:r w:rsidRPr="0089137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megállapodásban foglaltak szerint elszámolok</w:t>
            </w:r>
            <w:r w:rsidRPr="008913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támogatást nyújtó részére. </w:t>
            </w:r>
          </w:p>
          <w:p w:rsidR="008601F9" w:rsidRPr="0089137C" w:rsidRDefault="008601F9" w:rsidP="0017164C">
            <w:pPr>
              <w:snapToGrid w:val="0"/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01F9" w:rsidRPr="0089137C" w:rsidTr="0017164C">
        <w:trPr>
          <w:trHeight w:val="99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9" w:rsidRPr="0089137C" w:rsidRDefault="008601F9" w:rsidP="0017164C">
            <w:pPr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40" w:lineRule="exact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Téglás, 20</w:t>
            </w:r>
            <w:proofErr w:type="gramStart"/>
            <w:r w:rsidRPr="0089137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...…………………………</w:t>
            </w:r>
            <w:proofErr w:type="gramEnd"/>
          </w:p>
          <w:p w:rsidR="008601F9" w:rsidRPr="0089137C" w:rsidRDefault="008601F9" w:rsidP="0017164C">
            <w:pPr>
              <w:spacing w:after="120" w:line="240" w:lineRule="exac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01F9" w:rsidRPr="0089137C" w:rsidRDefault="008601F9" w:rsidP="0017164C">
            <w:pPr>
              <w:spacing w:after="120" w:line="276" w:lineRule="auto"/>
              <w:ind w:left="3540" w:firstLine="708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…………………………………………..</w:t>
            </w:r>
          </w:p>
          <w:p w:rsidR="008601F9" w:rsidRPr="0089137C" w:rsidRDefault="008601F9" w:rsidP="0017164C">
            <w:pPr>
              <w:spacing w:after="120" w:line="240" w:lineRule="exact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Pr="0089137C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kérelmező neve, aláírása</w:t>
            </w:r>
          </w:p>
        </w:tc>
      </w:tr>
    </w:tbl>
    <w:p w:rsidR="008601F9" w:rsidRPr="0089137C" w:rsidRDefault="008601F9" w:rsidP="008601F9">
      <w:pPr>
        <w:tabs>
          <w:tab w:val="left" w:pos="1418"/>
        </w:tabs>
        <w:spacing w:after="200" w:line="276" w:lineRule="auto"/>
        <w:ind w:left="15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601F9" w:rsidRDefault="008601F9" w:rsidP="008601F9">
      <w:pPr>
        <w:pStyle w:val="NormlWeb"/>
        <w:spacing w:before="0" w:beforeAutospacing="0" w:after="150" w:afterAutospacing="0" w:line="240" w:lineRule="atLeast"/>
        <w:rPr>
          <w:sz w:val="26"/>
          <w:szCs w:val="26"/>
        </w:rPr>
      </w:pPr>
    </w:p>
    <w:p w:rsidR="008601F9" w:rsidRDefault="008601F9" w:rsidP="008601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57C3" w:rsidRDefault="00E157C3">
      <w:bookmarkStart w:id="0" w:name="_GoBack"/>
      <w:bookmarkEnd w:id="0"/>
    </w:p>
    <w:sectPr w:rsidR="00E157C3">
      <w:pgSz w:w="12191" w:h="1701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9"/>
    <w:rsid w:val="008601F9"/>
    <w:rsid w:val="00E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959F-D439-4BD9-B6E4-C5014FC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860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2019-02-15T08:26:00Z</dcterms:created>
  <dcterms:modified xsi:type="dcterms:W3CDTF">2019-02-15T08:26:00Z</dcterms:modified>
</cp:coreProperties>
</file>